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Тема: «Трудно птицам зимовать, будем птицам помогать»</w:t>
      </w:r>
    </w:p>
    <w:p w:rsidR="00746594" w:rsidRPr="00746594" w:rsidRDefault="00746594" w:rsidP="00746594">
      <w:pPr>
        <w:pStyle w:val="a3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746594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Цель: </w:t>
      </w:r>
      <w:r w:rsidRPr="00746594">
        <w:rPr>
          <w:rStyle w:val="c4"/>
          <w:rFonts w:ascii="Times New Roman" w:hAnsi="Times New Roman" w:cs="Times New Roman"/>
          <w:color w:val="000000"/>
          <w:sz w:val="28"/>
          <w:szCs w:val="28"/>
        </w:rPr>
        <w:t>формирование представлений о зимующих птицах и роли человека в их жизни.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4"/>
          <w:rFonts w:ascii="Times New Roman" w:hAnsi="Times New Roman" w:cs="Times New Roman"/>
          <w:color w:val="000000"/>
          <w:sz w:val="28"/>
          <w:szCs w:val="28"/>
        </w:rPr>
        <w:t>Форма работы: Беседа.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В:</w:t>
      </w:r>
      <w:r w:rsidRPr="00746594">
        <w:rPr>
          <w:rStyle w:val="c10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746594">
        <w:rPr>
          <w:rStyle w:val="c4"/>
          <w:rFonts w:ascii="Times New Roman" w:hAnsi="Times New Roman" w:cs="Times New Roman"/>
          <w:color w:val="000000"/>
          <w:sz w:val="28"/>
          <w:szCs w:val="28"/>
        </w:rPr>
        <w:t>Ребята,  сегодня художник принес в детский сад свою картину.  Но чтобы ее рассмотреть</w:t>
      </w:r>
      <w:proofErr w:type="gramStart"/>
      <w:r w:rsidRPr="00746594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746594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нам нужна подзорная труба.  Возьмем  лист  бумаги и свернем его в трубочку</w:t>
      </w:r>
      <w:proofErr w:type="gramStart"/>
      <w:r w:rsidRPr="00746594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746594">
        <w:rPr>
          <w:rStyle w:val="c4"/>
          <w:rFonts w:ascii="Times New Roman" w:hAnsi="Times New Roman" w:cs="Times New Roman"/>
          <w:color w:val="000000"/>
          <w:sz w:val="28"/>
          <w:szCs w:val="28"/>
        </w:rPr>
        <w:t>(дети сворачивают листы бумаги трубочкой)  А теперь нанесем глазок подзорной трубы на картину.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14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Игровой прием: «Кто самый внимательный»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746594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746594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Что вы видите?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Дети: </w:t>
      </w:r>
      <w:r w:rsidRPr="00746594">
        <w:rPr>
          <w:rStyle w:val="c4"/>
          <w:rFonts w:ascii="Times New Roman" w:hAnsi="Times New Roman" w:cs="Times New Roman"/>
          <w:color w:val="000000"/>
          <w:sz w:val="28"/>
          <w:szCs w:val="28"/>
        </w:rPr>
        <w:t>(по очереди называют объекты, изображенные на картине)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В:</w:t>
      </w:r>
      <w:r w:rsidRPr="00746594">
        <w:rPr>
          <w:rStyle w:val="c4"/>
          <w:rFonts w:ascii="Times New Roman" w:hAnsi="Times New Roman" w:cs="Times New Roman"/>
          <w:color w:val="000000"/>
          <w:sz w:val="28"/>
          <w:szCs w:val="28"/>
        </w:rPr>
        <w:t> Очень хорошо! Вот сколько всего интересного вы заметили.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4"/>
          <w:rFonts w:ascii="Times New Roman" w:hAnsi="Times New Roman" w:cs="Times New Roman"/>
          <w:color w:val="000000"/>
          <w:sz w:val="28"/>
          <w:szCs w:val="28"/>
        </w:rPr>
        <w:t>Какое время года изобразил художник  на картине?</w:t>
      </w:r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746594">
        <w:rPr>
          <w:rStyle w:val="c4"/>
          <w:rFonts w:ascii="Times New Roman" w:hAnsi="Times New Roman" w:cs="Times New Roman"/>
          <w:color w:val="000000"/>
          <w:sz w:val="28"/>
          <w:szCs w:val="28"/>
        </w:rPr>
        <w:t> зима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В:</w:t>
      </w:r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Давайте </w:t>
      </w:r>
      <w:proofErr w:type="gramStart"/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расскажем</w:t>
      </w:r>
      <w:proofErr w:type="gramEnd"/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какая бывает зима?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Дети:</w:t>
      </w:r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В: </w:t>
      </w:r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Молодцы!</w:t>
      </w:r>
      <w:r w:rsidRPr="00746594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вы много знаете о зиме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9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Игра «Хорош</w:t>
      </w:r>
      <w:proofErr w:type="gramStart"/>
      <w:r w:rsidRPr="00746594">
        <w:rPr>
          <w:rStyle w:val="c9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о-</w:t>
      </w:r>
      <w:proofErr w:type="gramEnd"/>
      <w:r w:rsidRPr="00746594">
        <w:rPr>
          <w:rStyle w:val="c9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 xml:space="preserve"> плохо».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746594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</w:t>
      </w:r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За что вы любите зиму?</w:t>
      </w:r>
      <w:proofErr w:type="gramEnd"/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Дети: </w:t>
      </w:r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стало красиво кругом, земля покрыта пушистым снегом, можно кататься на санках, коньках, лыжах. Лепить снежную бабу, играть в снежки.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В:</w:t>
      </w:r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Ребята, неужели все хорошо зимой, а что плохо зимой?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Дети:</w:t>
      </w:r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очень холодно, скользкие дорожки, и птицам тоже холодно и трудно находить пищу под снегом.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В:</w:t>
      </w:r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Значит выходит, что зимой тоже есть и хорошее и плохое. 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В:</w:t>
      </w:r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Вы знаете,  ребята, не радостно птицам зимой.  Особенно им  трудно находить корм.   Недаром говорится «Зима страшна не холодом, а голодом».  И поэтому  птицы приближаются к жилищам людей. Сегодня мы поговорим о птицах, которые остаются жить вместе с нами. Таких птиц называют </w:t>
      </w:r>
      <w:proofErr w:type="gramStart"/>
      <w:r w:rsidRPr="00746594">
        <w:rPr>
          <w:rStyle w:val="c15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зимующие</w:t>
      </w:r>
      <w:proofErr w:type="gramEnd"/>
      <w:r w:rsidRPr="00746594">
        <w:rPr>
          <w:rStyle w:val="c15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.</w:t>
      </w:r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называют  птиц, которые остаются зимовать с нами?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Дети:</w:t>
      </w:r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зимующие.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746594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</w:t>
      </w:r>
      <w:proofErr w:type="gramEnd"/>
      <w:r w:rsidRPr="00746594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Узнать</w:t>
      </w:r>
      <w:proofErr w:type="gramEnd"/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зимующих птиц вы сможете, отгадав загадки.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Серый маленький комочек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Чик- </w:t>
      </w:r>
      <w:proofErr w:type="spellStart"/>
      <w:proofErr w:type="gramStart"/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чирик</w:t>
      </w:r>
      <w:proofErr w:type="spellEnd"/>
      <w:proofErr w:type="gramEnd"/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замерз он очень!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Солнце выгляни скорей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тепла ждет?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Дети:</w:t>
      </w:r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воробей.  ИКТ</w:t>
      </w:r>
      <w:proofErr w:type="gramStart"/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.(</w:t>
      </w:r>
      <w:proofErr w:type="gramEnd"/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правильного ответа вылетает воробей  на дерево)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746594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</w:t>
      </w:r>
      <w:proofErr w:type="gramEnd"/>
      <w:r w:rsidRPr="00746594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Воробей – маленькая птичка с коричневой спинкой и серой грудкой. Живут воробьи стайкой. Зимой воробьям голодно. Они прилетают к жилью людей в поисках корма. Питаются воробьи зернышками и хлебными крошками.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Вопросы к детям: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Чем питаются воробьи?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Ответы детей: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746594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</w:t>
      </w:r>
      <w:proofErr w:type="gramEnd"/>
      <w:r w:rsidRPr="00746594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 </w:t>
      </w:r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Сейчас посмотрим,  кто прилетит на наше дерево.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Хоть поменьше воробья,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боюсь зимы и я,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известная вам птичка.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зовут меня…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Дети</w:t>
      </w:r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Синичка.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В:</w:t>
      </w:r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Правильно!  ИКТ (Вылетает синичка)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Этих птичек мы каждый день видим на улице. Синички </w:t>
      </w:r>
      <w:proofErr w:type="gramStart"/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подвижные</w:t>
      </w:r>
      <w:proofErr w:type="gramEnd"/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ловкие. Голова, горлышко, у них черные, крылья и хвост голубоватые, спинка желто- зеленая, грудка желтая, а щеки и пятно на затылке белые.  Зимой собираются маленькими стайками и ищут пропитание возле людей. Синица питается так же, как и </w:t>
      </w:r>
      <w:proofErr w:type="gramStart"/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воробей</w:t>
      </w:r>
      <w:proofErr w:type="gramEnd"/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зернышками и хлебными крошками. Еще она очень любит сало.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Вопросы к детям: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Чем питаются синички?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Ответы детей: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46594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В:</w:t>
      </w:r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вот еще одна загадка.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Птички на рябинку сели,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Посчитай-ка: раз, два, три.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зимовку прилетели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красной грудкой…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Дети:</w:t>
      </w:r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Снегири.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Воспитатель: </w:t>
      </w:r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ИКТ  (вылетает  снегирь</w:t>
      </w:r>
      <w:proofErr w:type="gramStart"/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)</w:t>
      </w:r>
      <w:proofErr w:type="gramEnd"/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Снегиря называют вестником зимы, как только он появится – жди первого снега. Попробуйте описать их внешний вид: цвет головы, грудки, крыльев.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Дети:</w:t>
      </w:r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Голова черная, грудка красная, крылья серые.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</w:t>
      </w:r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Вот какие красивые птички! Живут снегири стайками в лесу. Но в холодную зиму прилетают к жилью людей. Снегири  питаются семенами деревьев, склевывают ягоды рябины.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Какое лакомство для снегирей?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В:</w:t>
      </w:r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Отгадав загадки, мы </w:t>
      </w:r>
      <w:proofErr w:type="gramStart"/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узнали</w:t>
      </w:r>
      <w:proofErr w:type="gramEnd"/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какие птицы летят зимой к человеку, чтобы их покормили.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746594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</w:t>
      </w:r>
      <w:proofErr w:type="gramEnd"/>
      <w:r w:rsidRPr="00746594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 </w:t>
      </w:r>
      <w:proofErr w:type="gramStart"/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Зима</w:t>
      </w:r>
      <w:proofErr w:type="gramEnd"/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очень трудное для птичек время года. Особенно если зима морозная и снежная. И мы с вами должны помочь пережить зиму своим пернатым друзьям.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Дети, чем мы можем им помочь.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Дети: </w:t>
      </w:r>
      <w:r w:rsidRPr="00746594">
        <w:rPr>
          <w:rStyle w:val="c7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можем сделать кормушки, выбрать корм для птичек и т.д.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9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Дидактическая игра «Покормите птиц зимой»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(на столе разложены варианты корма для птиц: конфеты, семена подсолнечника, пшено, пшеничный хлеб, шоколад, картофель, морковь)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(дети выбирают стаканчики с нужным кормом и ставят в кормушку).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В:</w:t>
      </w:r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Вот какое угощение приготовили для птиц. Теперь птичкам легче  будет пережить холода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кормушку смастерили,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Мы столовую открыли.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Воробей, снегирь – сосед,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Будет вам зимой обед.</w:t>
      </w: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59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(З. Александрова «Новая столовая»).</w:t>
      </w:r>
    </w:p>
    <w:p w:rsidR="0017182D" w:rsidRPr="00746594" w:rsidRDefault="0017182D" w:rsidP="007465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6594" w:rsidRPr="00746594" w:rsidRDefault="00746594" w:rsidP="0074659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46594" w:rsidRPr="00746594" w:rsidSect="00171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46594"/>
    <w:rsid w:val="0017182D"/>
    <w:rsid w:val="00746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4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46594"/>
  </w:style>
  <w:style w:type="paragraph" w:customStyle="1" w:styleId="c3">
    <w:name w:val="c3"/>
    <w:basedOn w:val="a"/>
    <w:rsid w:val="0074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46594"/>
  </w:style>
  <w:style w:type="character" w:customStyle="1" w:styleId="c14">
    <w:name w:val="c14"/>
    <w:basedOn w:val="a0"/>
    <w:rsid w:val="00746594"/>
  </w:style>
  <w:style w:type="character" w:customStyle="1" w:styleId="c10">
    <w:name w:val="c10"/>
    <w:basedOn w:val="a0"/>
    <w:rsid w:val="00746594"/>
  </w:style>
  <w:style w:type="character" w:customStyle="1" w:styleId="c0">
    <w:name w:val="c0"/>
    <w:basedOn w:val="a0"/>
    <w:rsid w:val="00746594"/>
  </w:style>
  <w:style w:type="character" w:customStyle="1" w:styleId="c7">
    <w:name w:val="c7"/>
    <w:basedOn w:val="a0"/>
    <w:rsid w:val="00746594"/>
  </w:style>
  <w:style w:type="character" w:customStyle="1" w:styleId="c9">
    <w:name w:val="c9"/>
    <w:basedOn w:val="a0"/>
    <w:rsid w:val="00746594"/>
  </w:style>
  <w:style w:type="character" w:customStyle="1" w:styleId="c15">
    <w:name w:val="c15"/>
    <w:basedOn w:val="a0"/>
    <w:rsid w:val="00746594"/>
  </w:style>
  <w:style w:type="character" w:customStyle="1" w:styleId="c6">
    <w:name w:val="c6"/>
    <w:basedOn w:val="a0"/>
    <w:rsid w:val="00746594"/>
  </w:style>
  <w:style w:type="paragraph" w:customStyle="1" w:styleId="c11">
    <w:name w:val="c11"/>
    <w:basedOn w:val="a"/>
    <w:rsid w:val="0074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746594"/>
  </w:style>
  <w:style w:type="paragraph" w:styleId="a3">
    <w:name w:val="No Spacing"/>
    <w:uiPriority w:val="1"/>
    <w:qFormat/>
    <w:rsid w:val="0074659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2026-01-20T13:04:00Z</dcterms:created>
  <dcterms:modified xsi:type="dcterms:W3CDTF">2026-01-20T13:17:00Z</dcterms:modified>
</cp:coreProperties>
</file>